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02" w:rsidRDefault="007C4572">
      <w:proofErr w:type="gramStart"/>
      <w:r>
        <w:t>Issues with reserved space option.</w:t>
      </w:r>
      <w:proofErr w:type="gramEnd"/>
    </w:p>
    <w:p w:rsidR="007904C1" w:rsidRDefault="007904C1"/>
    <w:p w:rsidR="007904C1" w:rsidRDefault="007904C1">
      <w:r>
        <w:t>Using Build 1355</w:t>
      </w:r>
    </w:p>
    <w:p w:rsidR="007904C1" w:rsidRDefault="007904C1">
      <w:r>
        <w:t>Device attached through the d_USBMass1.dll</w:t>
      </w:r>
      <w:r w:rsidR="00385FEB">
        <w:t xml:space="preserve"> (Device is a mapped SMB share)</w:t>
      </w:r>
    </w:p>
    <w:p w:rsidR="00621EC3" w:rsidRDefault="00621EC3">
      <w:proofErr w:type="spellStart"/>
      <w:r>
        <w:t>AutoSync</w:t>
      </w:r>
      <w:proofErr w:type="spellEnd"/>
      <w:r>
        <w:t xml:space="preserve"> set to not delete contents before sync</w:t>
      </w:r>
    </w:p>
    <w:p w:rsidR="00621EC3" w:rsidRDefault="00621E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02.75pt">
            <v:imagedata r:id="rId5" o:title=""/>
          </v:shape>
        </w:pict>
      </w:r>
    </w:p>
    <w:p w:rsidR="00621EC3" w:rsidRDefault="00621EC3"/>
    <w:p w:rsidR="007C4572" w:rsidRPr="002D4E83" w:rsidRDefault="007C4572">
      <w:pPr>
        <w:rPr>
          <w:b/>
        </w:rPr>
      </w:pPr>
    </w:p>
    <w:p w:rsidR="007C4572" w:rsidRPr="002D4E83" w:rsidRDefault="007C4572" w:rsidP="007C4572">
      <w:pPr>
        <w:numPr>
          <w:ilvl w:val="0"/>
          <w:numId w:val="1"/>
        </w:numPr>
        <w:rPr>
          <w:b/>
        </w:rPr>
      </w:pPr>
      <w:r w:rsidRPr="002D4E83">
        <w:rPr>
          <w:b/>
        </w:rPr>
        <w:t>If you clear t</w:t>
      </w:r>
      <w:r w:rsidR="00DE2AF6" w:rsidRPr="002D4E83">
        <w:rPr>
          <w:b/>
        </w:rPr>
        <w:t>he value (in entry box not check box</w:t>
      </w:r>
      <w:r w:rsidRPr="002D4E83">
        <w:rPr>
          <w:b/>
        </w:rPr>
        <w:t>) it throws an error.</w:t>
      </w:r>
    </w:p>
    <w:p w:rsidR="007C4572" w:rsidRPr="002D4E83" w:rsidRDefault="007C4572" w:rsidP="007C4572">
      <w:pPr>
        <w:numPr>
          <w:ilvl w:val="0"/>
          <w:numId w:val="1"/>
        </w:numPr>
        <w:rPr>
          <w:b/>
        </w:rPr>
      </w:pPr>
      <w:r w:rsidRPr="002D4E83">
        <w:rPr>
          <w:b/>
        </w:rPr>
        <w:t xml:space="preserve">If you enter any non-numeric character (not 0-9) it throws an error. </w:t>
      </w:r>
    </w:p>
    <w:p w:rsidR="007C4572" w:rsidRDefault="007C4572" w:rsidP="007C4572">
      <w:pPr>
        <w:numPr>
          <w:ilvl w:val="0"/>
          <w:numId w:val="1"/>
        </w:numPr>
      </w:pPr>
      <w:r>
        <w:t xml:space="preserve">Any number &gt; </w:t>
      </w:r>
      <w:r w:rsidR="007904C1">
        <w:t>the actual free space when the drive was scanned</w:t>
      </w:r>
      <w:r>
        <w:t xml:space="preserve"> gets treated as </w:t>
      </w:r>
      <w:r w:rsidR="007904C1">
        <w:t>the actual free space. (Sample below had 1000mg free)</w:t>
      </w:r>
      <w:r>
        <w:t xml:space="preserve"> </w:t>
      </w:r>
      <w:r>
        <w:br/>
      </w:r>
      <w:r>
        <w:pict>
          <v:shape id="_x0000_i1026" type="#_x0000_t75" style="width:6in;height:106.5pt">
            <v:imagedata r:id="rId6" o:title=""/>
          </v:shape>
        </w:pict>
      </w:r>
      <w:r>
        <w:br/>
      </w:r>
      <w:r>
        <w:pict>
          <v:shape id="_x0000_i1027" type="#_x0000_t75" style="width:6in;height:108.75pt">
            <v:imagedata r:id="rId7" o:title=""/>
          </v:shape>
        </w:pict>
      </w:r>
    </w:p>
    <w:p w:rsidR="007C4572" w:rsidRDefault="007C4572" w:rsidP="007C4572">
      <w:pPr>
        <w:numPr>
          <w:ilvl w:val="0"/>
          <w:numId w:val="1"/>
        </w:numPr>
      </w:pPr>
      <w:r>
        <w:t>When you change the values the “Apply” button does not activate (you have to uncheck/recheck one of the options to get it to activate.  If you leave the screen without hitting “Apply” the value is not saved.</w:t>
      </w:r>
    </w:p>
    <w:p w:rsidR="007C4572" w:rsidRDefault="007C4572" w:rsidP="007C4572">
      <w:pPr>
        <w:numPr>
          <w:ilvl w:val="0"/>
          <w:numId w:val="1"/>
        </w:numPr>
      </w:pPr>
      <w:r>
        <w:t>If the number is greater than the current available space on the device the entire device is filled.</w:t>
      </w:r>
    </w:p>
    <w:p w:rsidR="007C4572" w:rsidRDefault="007C4572" w:rsidP="007C4572">
      <w:pPr>
        <w:numPr>
          <w:ilvl w:val="1"/>
          <w:numId w:val="1"/>
        </w:numPr>
      </w:pPr>
      <w:r>
        <w:lastRenderedPageBreak/>
        <w:t>Device was synced to reserve 950mb</w:t>
      </w:r>
      <w:r>
        <w:br/>
      </w:r>
      <w:r>
        <w:pict>
          <v:shape id="_x0000_i1028" type="#_x0000_t75" style="width:6in;height:93.75pt">
            <v:imagedata r:id="rId8" o:title=""/>
          </v:shape>
        </w:pict>
      </w:r>
    </w:p>
    <w:p w:rsidR="007C4572" w:rsidRDefault="007C4572" w:rsidP="007C4572">
      <w:pPr>
        <w:numPr>
          <w:ilvl w:val="1"/>
          <w:numId w:val="1"/>
        </w:numPr>
      </w:pPr>
      <w:r>
        <w:t>Worked correctly.</w:t>
      </w:r>
    </w:p>
    <w:p w:rsidR="00DE2AF6" w:rsidRDefault="007C4572" w:rsidP="007C4572">
      <w:pPr>
        <w:numPr>
          <w:ilvl w:val="1"/>
          <w:numId w:val="1"/>
        </w:numPr>
      </w:pPr>
      <w:r>
        <w:t xml:space="preserve">Changed to not keep 960mb available (note unchecked/checked to allow </w:t>
      </w:r>
      <w:r w:rsidR="00DE2AF6">
        <w:t>“Apply”</w:t>
      </w:r>
      <w:r>
        <w:t xml:space="preserve">.  </w:t>
      </w:r>
    </w:p>
    <w:p w:rsidR="007C4572" w:rsidRDefault="00DE2AF6" w:rsidP="007C4572">
      <w:pPr>
        <w:numPr>
          <w:ilvl w:val="1"/>
          <w:numId w:val="1"/>
        </w:numPr>
      </w:pPr>
      <w:r>
        <w:t>Even though the drive has less than the amount reserved available it creates a list and starts to fill the drive.  See below that 771 files are queued to be sent.</w:t>
      </w:r>
      <w:r w:rsidR="007904C1">
        <w:t xml:space="preserve">  The same thing happens if a file was created by the device after the initial scan (fills the whole drive)</w:t>
      </w:r>
      <w:r>
        <w:br/>
      </w:r>
      <w:r>
        <w:pict>
          <v:shape id="_x0000_i1029" type="#_x0000_t75" style="width:6in;height:102pt">
            <v:imagedata r:id="rId9" o:title=""/>
          </v:shape>
        </w:pict>
      </w:r>
      <w:r w:rsidR="007C4572">
        <w:br/>
      </w:r>
    </w:p>
    <w:p w:rsidR="00DE2AF6" w:rsidRDefault="00DE2AF6" w:rsidP="00DE2AF6">
      <w:pPr>
        <w:numPr>
          <w:ilvl w:val="0"/>
          <w:numId w:val="1"/>
        </w:numPr>
      </w:pPr>
      <w:r>
        <w:t>The capacity gauge seems to not reflect the settings/values correctly.</w:t>
      </w:r>
    </w:p>
    <w:p w:rsidR="00DE2AF6" w:rsidRDefault="00DE2AF6" w:rsidP="00DE2AF6">
      <w:pPr>
        <w:numPr>
          <w:ilvl w:val="1"/>
          <w:numId w:val="1"/>
        </w:numPr>
      </w:pPr>
      <w:r>
        <w:t xml:space="preserve">If the Capacity is 14.7GB how is 47.7GB shown as a small portion of the drive.  </w:t>
      </w:r>
    </w:p>
    <w:p w:rsidR="00DE2AF6" w:rsidRDefault="00DE2AF6" w:rsidP="00DE2AF6">
      <w:pPr>
        <w:numPr>
          <w:ilvl w:val="1"/>
          <w:numId w:val="1"/>
        </w:numPr>
      </w:pPr>
      <w:r>
        <w:t xml:space="preserve">In the case above the 13.4GB listed as other </w:t>
      </w:r>
      <w:r w:rsidR="00621EC3">
        <w:t>are actually the Audio files</w:t>
      </w:r>
      <w:r>
        <w:t xml:space="preserve"> that MM synced to the drive.  </w:t>
      </w:r>
    </w:p>
    <w:p w:rsidR="00DE2AF6" w:rsidRDefault="00DE2AF6" w:rsidP="00DE2AF6">
      <w:pPr>
        <w:numPr>
          <w:ilvl w:val="1"/>
          <w:numId w:val="1"/>
        </w:numPr>
      </w:pPr>
      <w:r>
        <w:t xml:space="preserve">The reserved space seems to be listed as the “Free” space.  If you change the reserved the “Free” changes in the gauge.  </w:t>
      </w:r>
    </w:p>
    <w:p w:rsidR="007904C1" w:rsidRDefault="007904C1" w:rsidP="007904C1">
      <w:pPr>
        <w:numPr>
          <w:ilvl w:val="0"/>
          <w:numId w:val="1"/>
        </w:numPr>
      </w:pPr>
      <w:r>
        <w:t>I didn’t find any way to force a rescan.</w:t>
      </w:r>
    </w:p>
    <w:p w:rsidR="00621EC3" w:rsidRDefault="00621EC3" w:rsidP="00621EC3">
      <w:pPr>
        <w:ind w:left="1080"/>
      </w:pPr>
    </w:p>
    <w:p w:rsidR="00385FEB" w:rsidRDefault="00385FEB" w:rsidP="00621EC3">
      <w:pPr>
        <w:ind w:left="360"/>
      </w:pPr>
      <w:r>
        <w:t>Not</w:t>
      </w:r>
      <w:r w:rsidR="00621EC3">
        <w:t>e</w:t>
      </w:r>
      <w:r>
        <w:t xml:space="preserve"> that after closing/re-opening MM the Ga</w:t>
      </w:r>
      <w:r w:rsidR="00621EC3">
        <w:t xml:space="preserve">uge is showing different values and when I did </w:t>
      </w:r>
      <w:proofErr w:type="gramStart"/>
      <w:r w:rsidR="00621EC3">
        <w:t>a sync</w:t>
      </w:r>
      <w:proofErr w:type="gramEnd"/>
      <w:r w:rsidR="00621EC3">
        <w:t xml:space="preserve"> it started to “delete old content” even though I have it set to not do this.  I double checked the settings (turning them on then off again) and tried another sync and it started to delete content.  At this point I gave up on the syncing until these issues are resolved.  I’ll manually select the files I want on the device.</w:t>
      </w:r>
      <w:r>
        <w:br/>
      </w:r>
    </w:p>
    <w:sectPr w:rsidR="00385F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4B0D"/>
    <w:multiLevelType w:val="hybridMultilevel"/>
    <w:tmpl w:val="62827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572"/>
    <w:rsid w:val="00060DC4"/>
    <w:rsid w:val="0023105B"/>
    <w:rsid w:val="0026710A"/>
    <w:rsid w:val="0028487F"/>
    <w:rsid w:val="002A40D4"/>
    <w:rsid w:val="002D2E7E"/>
    <w:rsid w:val="002D4E83"/>
    <w:rsid w:val="0038040F"/>
    <w:rsid w:val="00385FEB"/>
    <w:rsid w:val="00401B51"/>
    <w:rsid w:val="00512202"/>
    <w:rsid w:val="00532AC4"/>
    <w:rsid w:val="0055229B"/>
    <w:rsid w:val="00566C0D"/>
    <w:rsid w:val="005E2C4C"/>
    <w:rsid w:val="00621EC3"/>
    <w:rsid w:val="00632E57"/>
    <w:rsid w:val="007366EB"/>
    <w:rsid w:val="00760567"/>
    <w:rsid w:val="007904C1"/>
    <w:rsid w:val="007C4572"/>
    <w:rsid w:val="00855C4F"/>
    <w:rsid w:val="009777EA"/>
    <w:rsid w:val="00AB5A4A"/>
    <w:rsid w:val="00BA62EA"/>
    <w:rsid w:val="00C901C8"/>
    <w:rsid w:val="00D24A7E"/>
    <w:rsid w:val="00D31D76"/>
    <w:rsid w:val="00DE2AF6"/>
    <w:rsid w:val="00E70313"/>
    <w:rsid w:val="00F7503C"/>
    <w:rsid w:val="00FE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Issues with reserved space option</vt:lpstr>
    </vt:vector>
  </TitlesOfParts>
  <Company>DMR Enterprises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with reserved space option</dc:title>
  <dc:creator>Dave Rosenhauer</dc:creator>
  <cp:lastModifiedBy>Russell Samuels</cp:lastModifiedBy>
  <cp:revision>2</cp:revision>
  <dcterms:created xsi:type="dcterms:W3CDTF">2011-04-08T18:06:00Z</dcterms:created>
  <dcterms:modified xsi:type="dcterms:W3CDTF">2011-04-08T18:06:00Z</dcterms:modified>
</cp:coreProperties>
</file>